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64CB7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Evang.-Luth. Kirchgemeinde: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Datum: </w:t>
      </w:r>
    </w:p>
    <w:p w14:paraId="4BAA05FC" w14:textId="77777777" w:rsidR="00043BED" w:rsidRDefault="00043BED">
      <w:pPr>
        <w:rPr>
          <w:rFonts w:ascii="Arial" w:hAnsi="Arial"/>
          <w:sz w:val="22"/>
        </w:rPr>
      </w:pPr>
    </w:p>
    <w:p w14:paraId="54B477FA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Kirchenkreis: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2A6B8D16" w14:textId="77777777" w:rsidR="00043BED" w:rsidRDefault="00043BED">
      <w:pPr>
        <w:rPr>
          <w:rFonts w:ascii="Arial" w:hAnsi="Arial"/>
          <w:sz w:val="22"/>
        </w:rPr>
      </w:pPr>
    </w:p>
    <w:p w14:paraId="7B10419B" w14:textId="77777777" w:rsidR="00043BED" w:rsidRDefault="00043BED">
      <w:pPr>
        <w:rPr>
          <w:rFonts w:ascii="Arial" w:hAnsi="Arial"/>
          <w:sz w:val="22"/>
        </w:rPr>
      </w:pPr>
    </w:p>
    <w:p w14:paraId="39B1D57D" w14:textId="77777777" w:rsidR="00043BED" w:rsidRDefault="00043BED">
      <w:pPr>
        <w:rPr>
          <w:rFonts w:ascii="Arial" w:hAnsi="Arial"/>
          <w:sz w:val="22"/>
        </w:rPr>
      </w:pPr>
    </w:p>
    <w:p w14:paraId="7657F1C0" w14:textId="77777777" w:rsidR="00043BED" w:rsidRDefault="00043BED">
      <w:pPr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Antrag an den Baulastfonds des Kirchenkreises für das Jahr ...............</w:t>
      </w:r>
    </w:p>
    <w:p w14:paraId="26E24EAF" w14:textId="77777777" w:rsidR="00043BED" w:rsidRDefault="00043BED">
      <w:pPr>
        <w:rPr>
          <w:rFonts w:ascii="Arial" w:hAnsi="Arial"/>
          <w:sz w:val="22"/>
        </w:rPr>
      </w:pPr>
    </w:p>
    <w:p w14:paraId="52F153D5" w14:textId="77777777" w:rsidR="00043BED" w:rsidRDefault="00043BED">
      <w:pPr>
        <w:rPr>
          <w:rFonts w:ascii="Arial" w:hAnsi="Arial"/>
          <w:sz w:val="22"/>
        </w:rPr>
      </w:pPr>
    </w:p>
    <w:p w14:paraId="0F29FE6E" w14:textId="77777777" w:rsidR="00043BED" w:rsidRDefault="00043BED">
      <w:pPr>
        <w:rPr>
          <w:rFonts w:ascii="Arial" w:hAnsi="Arial"/>
          <w:sz w:val="22"/>
        </w:rPr>
      </w:pPr>
    </w:p>
    <w:p w14:paraId="59127297" w14:textId="77777777" w:rsidR="00043BED" w:rsidRDefault="00043BE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1. </w:t>
      </w:r>
      <w:r>
        <w:rPr>
          <w:rFonts w:ascii="Arial" w:hAnsi="Arial"/>
          <w:sz w:val="22"/>
          <w:u w:val="single"/>
        </w:rPr>
        <w:t xml:space="preserve">Bauvorhaben (Kurzbeschreibung):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 xml:space="preserve">                                                          </w:t>
      </w:r>
      <w:r>
        <w:rPr>
          <w:rFonts w:ascii="Arial" w:hAnsi="Arial"/>
          <w:sz w:val="22"/>
        </w:rPr>
        <w:t xml:space="preserve">                                                                  </w:t>
      </w:r>
      <w:r>
        <w:rPr>
          <w:rFonts w:ascii="Arial" w:hAnsi="Arial"/>
          <w:sz w:val="22"/>
          <w:u w:val="single"/>
        </w:rPr>
        <w:t xml:space="preserve">                                                                                </w:t>
      </w:r>
    </w:p>
    <w:p w14:paraId="33C2E046" w14:textId="77777777" w:rsidR="00043BED" w:rsidRDefault="00043BED">
      <w:pPr>
        <w:rPr>
          <w:rFonts w:ascii="Arial" w:hAnsi="Arial"/>
          <w:sz w:val="22"/>
        </w:rPr>
      </w:pPr>
    </w:p>
    <w:p w14:paraId="5622B9F7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Projekt erstellt von</w:t>
      </w:r>
      <w:r>
        <w:rPr>
          <w:rFonts w:ascii="Arial" w:hAnsi="Arial"/>
          <w:sz w:val="22"/>
        </w:rPr>
        <w:tab/>
        <w:t xml:space="preserve">: </w:t>
      </w:r>
    </w:p>
    <w:p w14:paraId="0D451F16" w14:textId="77777777" w:rsidR="00043BED" w:rsidRDefault="00043BED">
      <w:pPr>
        <w:rPr>
          <w:rFonts w:ascii="Arial" w:hAnsi="Arial"/>
          <w:sz w:val="22"/>
        </w:rPr>
      </w:pPr>
    </w:p>
    <w:p w14:paraId="2FC6471D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Baubegleitung </w:t>
      </w:r>
      <w:r>
        <w:rPr>
          <w:rFonts w:ascii="Arial" w:hAnsi="Arial"/>
          <w:sz w:val="22"/>
        </w:rPr>
        <w:tab/>
        <w:t xml:space="preserve">: </w:t>
      </w:r>
    </w:p>
    <w:p w14:paraId="64A2FF3F" w14:textId="77777777" w:rsidR="00043BED" w:rsidRDefault="00043BED">
      <w:pPr>
        <w:rPr>
          <w:rFonts w:ascii="Arial" w:hAnsi="Arial"/>
          <w:sz w:val="22"/>
        </w:rPr>
      </w:pPr>
    </w:p>
    <w:p w14:paraId="5C26FA50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Gesamtkosten der Baumaßnahme: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5E5DB484" w14:textId="77777777" w:rsidR="00043BED" w:rsidRDefault="00043BED">
      <w:pPr>
        <w:rPr>
          <w:rFonts w:ascii="Arial" w:hAnsi="Arial"/>
          <w:sz w:val="22"/>
        </w:rPr>
      </w:pPr>
    </w:p>
    <w:p w14:paraId="4BE3038B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Gesamtfinanzierung:</w:t>
      </w:r>
    </w:p>
    <w:p w14:paraId="5F0BD24C" w14:textId="77777777" w:rsidR="00043BED" w:rsidRDefault="00043BED">
      <w:pPr>
        <w:numPr>
          <w:ilvl w:val="0"/>
          <w:numId w:val="1"/>
        </w:numPr>
        <w:tabs>
          <w:tab w:val="left" w:pos="6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Eigenmittel der KG</w:t>
      </w:r>
    </w:p>
    <w:p w14:paraId="638F8F8A" w14:textId="77777777" w:rsidR="00043BED" w:rsidRDefault="00043BED">
      <w:pPr>
        <w:ind w:left="660"/>
        <w:rPr>
          <w:rFonts w:ascii="Arial" w:hAnsi="Arial"/>
          <w:sz w:val="22"/>
        </w:rPr>
      </w:pPr>
      <w:r>
        <w:rPr>
          <w:rFonts w:ascii="Arial" w:hAnsi="Arial"/>
          <w:sz w:val="22"/>
        </w:rPr>
        <w:t>Davon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Spenden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15828A7C" w14:textId="77777777" w:rsidR="00043BED" w:rsidRDefault="00043BED">
      <w:pPr>
        <w:spacing w:line="288" w:lineRule="auto"/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Vermögensrücklagen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4C07795C" w14:textId="77777777" w:rsidR="00043BED" w:rsidRDefault="00043BED">
      <w:pPr>
        <w:spacing w:line="288" w:lineRule="auto"/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lfd. Haushalt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</w:p>
    <w:p w14:paraId="55C78EBE" w14:textId="77777777" w:rsidR="00043BED" w:rsidRDefault="00043BED">
      <w:pPr>
        <w:rPr>
          <w:rFonts w:ascii="Arial" w:hAnsi="Arial"/>
          <w:sz w:val="22"/>
        </w:rPr>
      </w:pPr>
    </w:p>
    <w:p w14:paraId="63BC046F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letzte geprüfte Kirchrechnung: </w:t>
      </w:r>
    </w:p>
    <w:p w14:paraId="3F03085E" w14:textId="77777777" w:rsidR="00043BED" w:rsidRDefault="00043BED">
      <w:pPr>
        <w:spacing w:line="288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Antrag vom:</w:t>
      </w:r>
    </w:p>
    <w:p w14:paraId="7264C328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b) politische Gemeinde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</w:t>
      </w:r>
    </w:p>
    <w:p w14:paraId="1E9FBA89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c) Landkreis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0C3EDE9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d) Denkmalpflege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78B032D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e) Dorferneuerung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B058ED2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f) Städtebauförderung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F44CDFA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g) Stiftungen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D9ED8CB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h) Sonstiges</w:t>
      </w:r>
    </w:p>
    <w:p w14:paraId="61EFCFF1" w14:textId="77777777" w:rsidR="00043BED" w:rsidRDefault="00043BED">
      <w:pPr>
        <w:spacing w:line="288" w:lineRule="auto"/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(z. B. Sponsoren)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€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809357B" w14:textId="77777777" w:rsidR="00043BED" w:rsidRDefault="00043BED">
      <w:pPr>
        <w:ind w:left="240" w:right="-567"/>
        <w:rPr>
          <w:rFonts w:ascii="Arial" w:hAnsi="Arial"/>
          <w:sz w:val="22"/>
        </w:rPr>
      </w:pPr>
    </w:p>
    <w:p w14:paraId="24557CDD" w14:textId="77777777" w:rsidR="00043BED" w:rsidRDefault="00043BED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Kreditaufnahme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€</w:t>
      </w:r>
    </w:p>
    <w:p w14:paraId="7EA3E134" w14:textId="77777777" w:rsidR="00043BED" w:rsidRDefault="00043BED">
      <w:pPr>
        <w:ind w:left="240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Tilgung durch:</w:t>
      </w:r>
    </w:p>
    <w:p w14:paraId="70038D8F" w14:textId="77777777" w:rsidR="00043BED" w:rsidRDefault="00043BED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% Kirchgemeinde</w:t>
      </w:r>
    </w:p>
    <w:p w14:paraId="535AA8F3" w14:textId="77777777" w:rsidR="00043BED" w:rsidRDefault="00043BED">
      <w:pPr>
        <w:spacing w:line="288" w:lineRule="auto"/>
        <w:ind w:left="238"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%</w:t>
      </w:r>
    </w:p>
    <w:p w14:paraId="581051CF" w14:textId="77777777" w:rsidR="00043BED" w:rsidRDefault="00043BED">
      <w:pPr>
        <w:ind w:left="240" w:right="-567"/>
        <w:rPr>
          <w:rFonts w:ascii="Arial" w:hAnsi="Arial"/>
          <w:sz w:val="22"/>
        </w:rPr>
      </w:pPr>
    </w:p>
    <w:p w14:paraId="051F62BF" w14:textId="77777777" w:rsidR="00043BED" w:rsidRDefault="00043BED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5. Antrag beim Baulastfonds:</w:t>
      </w:r>
    </w:p>
    <w:p w14:paraId="201BE61F" w14:textId="77777777" w:rsidR="00043BED" w:rsidRDefault="00043BED">
      <w:pPr>
        <w:ind w:right="-567"/>
        <w:rPr>
          <w:rFonts w:ascii="Arial" w:hAnsi="Arial"/>
          <w:sz w:val="22"/>
        </w:rPr>
      </w:pPr>
    </w:p>
    <w:p w14:paraId="6957F798" w14:textId="77777777" w:rsidR="00043BED" w:rsidRDefault="00043BED">
      <w:pPr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Art der beantragten Beihilfe</w:t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</w:p>
    <w:p w14:paraId="6EC2753B" w14:textId="77777777" w:rsidR="00043BED" w:rsidRDefault="00043BED">
      <w:pPr>
        <w:ind w:right="-567"/>
        <w:rPr>
          <w:rFonts w:ascii="Arial" w:hAnsi="Arial"/>
          <w:sz w:val="22"/>
        </w:rPr>
      </w:pPr>
    </w:p>
    <w:p w14:paraId="351851AB" w14:textId="77777777" w:rsidR="00043BED" w:rsidRDefault="00043BED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a) 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  <w:t xml:space="preserve"> €</w:t>
      </w:r>
    </w:p>
    <w:p w14:paraId="0101E311" w14:textId="77777777" w:rsidR="00043BED" w:rsidRDefault="00043BED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b) 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€</w:t>
      </w:r>
    </w:p>
    <w:p w14:paraId="4070C3C4" w14:textId="77777777" w:rsidR="00043BED" w:rsidRDefault="00043BED">
      <w:pPr>
        <w:spacing w:line="288" w:lineRule="auto"/>
        <w:ind w:righ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c) Darlehensbeteiligung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€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</w:p>
    <w:p w14:paraId="4112FFB6" w14:textId="77777777" w:rsidR="00043BED" w:rsidRDefault="00043BED">
      <w:pPr>
        <w:rPr>
          <w:rFonts w:ascii="Arial" w:hAnsi="Arial"/>
          <w:sz w:val="22"/>
        </w:rPr>
      </w:pPr>
    </w:p>
    <w:p w14:paraId="10E8AF54" w14:textId="77777777" w:rsidR="00043BED" w:rsidRDefault="00043BED">
      <w:pPr>
        <w:rPr>
          <w:rFonts w:ascii="Arial" w:hAnsi="Arial"/>
          <w:sz w:val="22"/>
        </w:rPr>
      </w:pPr>
    </w:p>
    <w:p w14:paraId="499AE48F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----------------------------       ----------------------------              </w:t>
      </w:r>
    </w:p>
    <w:p w14:paraId="563F20E2" w14:textId="77777777" w:rsidR="00043BED" w:rsidRDefault="00043BE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(Amtssiegel)                                                    (Unterschriften)            </w:t>
      </w:r>
    </w:p>
    <w:sectPr w:rsidR="00043BED">
      <w:footnotePr>
        <w:pos w:val="beneathText"/>
      </w:footnotePr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5938053">
    <w:abstractNumId w:val="0"/>
  </w:num>
  <w:num w:numId="2" w16cid:durableId="73258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83"/>
    <w:rsid w:val="00043BED"/>
    <w:rsid w:val="00233C83"/>
    <w:rsid w:val="00D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E1E456"/>
  <w15:chartTrackingRefBased/>
  <w15:docId w15:val="{FF51E8C3-6F0A-41A4-A6CF-D3973767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4" ma:contentTypeDescription="Ein neues Dokument erstellen." ma:contentTypeScope="" ma:versionID="b14d68e0e8deefc877908a89b6072b33">
  <xsd:schema xmlns:xsd="http://www.w3.org/2001/XMLSchema" xmlns:xs="http://www.w3.org/2001/XMLSchema" xmlns:p="http://schemas.microsoft.com/office/2006/metadata/properties" xmlns:ns1="http://schemas.microsoft.com/sharepoint/v3" xmlns:ns2="1082dd87-cc2a-4993-96a2-900b7a2eaa9f" xmlns:ns3="a7621cc3-5e4d-44e2-95d0-6c808e30936d" targetNamespace="http://schemas.microsoft.com/office/2006/metadata/properties" ma:root="true" ma:fieldsID="837c06017f960a8dce10f0f02c76fa0d" ns1:_="" ns2:_="" ns3:_="">
    <xsd:import namespace="http://schemas.microsoft.com/sharepoint/v3"/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82dd87-cc2a-4993-96a2-900b7a2eaa9f">
      <Terms xmlns="http://schemas.microsoft.com/office/infopath/2007/PartnerControls"/>
    </lcf76f155ced4ddcb4097134ff3c332f>
    <_ip_UnifiedCompliancePolicyProperties xmlns="http://schemas.microsoft.com/sharepoint/v3" xsi:nil="true"/>
    <TaxCatchAll xmlns="a7621cc3-5e4d-44e2-95d0-6c808e30936d" xsi:nil="true"/>
  </documentManagement>
</p:properties>
</file>

<file path=customXml/itemProps1.xml><?xml version="1.0" encoding="utf-8"?>
<ds:datastoreItem xmlns:ds="http://schemas.openxmlformats.org/officeDocument/2006/customXml" ds:itemID="{0F51E347-CEB1-47E6-87E0-DB3B6717AE19}"/>
</file>

<file path=customXml/itemProps2.xml><?xml version="1.0" encoding="utf-8"?>
<ds:datastoreItem xmlns:ds="http://schemas.openxmlformats.org/officeDocument/2006/customXml" ds:itemID="{3CE2C668-37A1-44E9-969A-8DE091F833AC}"/>
</file>

<file path=customXml/itemProps3.xml><?xml version="1.0" encoding="utf-8"?>
<ds:datastoreItem xmlns:ds="http://schemas.openxmlformats.org/officeDocument/2006/customXml" ds:itemID="{B20581CE-F68C-4834-8FA0-3CC5541E8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Kreiskirchenamt Gotha</dc:creator>
  <cp:keywords/>
  <cp:lastModifiedBy>Müller, Claudia</cp:lastModifiedBy>
  <cp:revision>2</cp:revision>
  <cp:lastPrinted>2012-07-23T07:50:00Z</cp:lastPrinted>
  <dcterms:created xsi:type="dcterms:W3CDTF">2024-08-27T12:10:00Z</dcterms:created>
  <dcterms:modified xsi:type="dcterms:W3CDTF">2024-08-27T12:10:00Z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</Properties>
</file>